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3469B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469B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E1674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1674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A78A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15EN3007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1674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1674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AMERICAN LITERATURE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193"/>
        <w:gridCol w:w="1170"/>
        <w:gridCol w:w="900"/>
      </w:tblGrid>
      <w:tr w:rsidR="005D0F4A" w:rsidRPr="004725CA" w:rsidTr="00E16742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E16742" w:rsidRDefault="005D0F4A" w:rsidP="000A0E48">
            <w:pPr>
              <w:jc w:val="center"/>
              <w:rPr>
                <w:b/>
              </w:rPr>
            </w:pPr>
            <w:r w:rsidRPr="00E16742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0F4A" w:rsidRPr="00E16742" w:rsidRDefault="005D0F4A" w:rsidP="000A0E48">
            <w:pPr>
              <w:jc w:val="center"/>
              <w:rPr>
                <w:b/>
              </w:rPr>
            </w:pPr>
          </w:p>
        </w:tc>
        <w:tc>
          <w:tcPr>
            <w:tcW w:w="7193" w:type="dxa"/>
            <w:shd w:val="clear" w:color="auto" w:fill="auto"/>
          </w:tcPr>
          <w:p w:rsidR="005D0F4A" w:rsidRPr="00E16742" w:rsidRDefault="005D0F4A" w:rsidP="00C81140">
            <w:pPr>
              <w:jc w:val="center"/>
              <w:rPr>
                <w:b/>
              </w:rPr>
            </w:pPr>
            <w:r w:rsidRPr="00E1674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16742" w:rsidRDefault="005D0F4A" w:rsidP="00670A67">
            <w:pPr>
              <w:rPr>
                <w:b/>
              </w:rPr>
            </w:pPr>
            <w:r w:rsidRPr="00E16742">
              <w:rPr>
                <w:b/>
              </w:rPr>
              <w:t xml:space="preserve">Course </w:t>
            </w:r>
          </w:p>
          <w:p w:rsidR="005D0F4A" w:rsidRPr="00E16742" w:rsidRDefault="005D0F4A" w:rsidP="00670A67">
            <w:pPr>
              <w:rPr>
                <w:b/>
              </w:rPr>
            </w:pPr>
            <w:r w:rsidRPr="00E1674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E16742" w:rsidRDefault="005D0F4A" w:rsidP="00670A67">
            <w:pPr>
              <w:rPr>
                <w:b/>
              </w:rPr>
            </w:pPr>
            <w:r w:rsidRPr="00E16742">
              <w:rPr>
                <w:b/>
              </w:rPr>
              <w:t>Marks</w:t>
            </w:r>
          </w:p>
        </w:tc>
      </w:tr>
      <w:tr w:rsidR="005D0F4A" w:rsidRPr="00EF5853" w:rsidTr="00E16742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0A0E48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0F4A" w:rsidRPr="00EF5853" w:rsidRDefault="005D0F4A" w:rsidP="000A0E48">
            <w:pPr>
              <w:jc w:val="center"/>
            </w:pPr>
          </w:p>
        </w:tc>
        <w:tc>
          <w:tcPr>
            <w:tcW w:w="7193" w:type="dxa"/>
            <w:shd w:val="clear" w:color="auto" w:fill="auto"/>
            <w:vAlign w:val="center"/>
          </w:tcPr>
          <w:p w:rsidR="005D0F4A" w:rsidRPr="009A78AA" w:rsidRDefault="009A78AA" w:rsidP="00E16742">
            <w:pPr>
              <w:jc w:val="both"/>
            </w:pPr>
            <w:r w:rsidRPr="009A78AA">
              <w:rPr>
                <w:bCs/>
              </w:rPr>
              <w:t xml:space="preserve">Emily Dickinson has conveyed beauty, abundance, and freedom as well as danger in her poem </w:t>
            </w:r>
            <w:r w:rsidRPr="009A78AA">
              <w:rPr>
                <w:bCs/>
                <w:i/>
              </w:rPr>
              <w:t>A Bird came down the Walk</w:t>
            </w:r>
            <w:r w:rsidRPr="009A78AA">
              <w:rPr>
                <w:bCs/>
              </w:rPr>
              <w:t>- Elucidate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9A78AA" w:rsidP="00E16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B379A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9A78AA" w:rsidP="000A0E48">
            <w:pPr>
              <w:jc w:val="center"/>
            </w:pPr>
            <w:r>
              <w:t>20</w:t>
            </w:r>
          </w:p>
        </w:tc>
      </w:tr>
      <w:tr w:rsidR="00DE0497" w:rsidRPr="00EF5853" w:rsidTr="00E16742">
        <w:trPr>
          <w:trHeight w:val="90"/>
        </w:trPr>
        <w:tc>
          <w:tcPr>
            <w:tcW w:w="10208" w:type="dxa"/>
            <w:gridSpan w:val="5"/>
            <w:shd w:val="clear" w:color="auto" w:fill="auto"/>
            <w:vAlign w:val="center"/>
          </w:tcPr>
          <w:p w:rsidR="00DE0497" w:rsidRPr="005814FF" w:rsidRDefault="00DE0497" w:rsidP="000A0E4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16742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0A0E48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0F4A" w:rsidRPr="00EF5853" w:rsidRDefault="005D0F4A" w:rsidP="000A0E48">
            <w:pPr>
              <w:jc w:val="center"/>
            </w:pPr>
          </w:p>
        </w:tc>
        <w:tc>
          <w:tcPr>
            <w:tcW w:w="7193" w:type="dxa"/>
            <w:shd w:val="clear" w:color="auto" w:fill="auto"/>
            <w:vAlign w:val="center"/>
          </w:tcPr>
          <w:p w:rsidR="005D0F4A" w:rsidRPr="009B379A" w:rsidRDefault="009B379A" w:rsidP="004219A2">
            <w:pPr>
              <w:jc w:val="both"/>
            </w:pPr>
            <w:proofErr w:type="spellStart"/>
            <w:r w:rsidRPr="009B379A">
              <w:rPr>
                <w:rFonts w:eastAsiaTheme="minorEastAsia" w:cstheme="minorBidi"/>
              </w:rPr>
              <w:t>Amiri</w:t>
            </w:r>
            <w:proofErr w:type="spellEnd"/>
            <w:r w:rsidRPr="009B379A">
              <w:rPr>
                <w:rFonts w:eastAsiaTheme="minorEastAsia" w:cstheme="minorBidi"/>
              </w:rPr>
              <w:t xml:space="preserve"> Baraka’s </w:t>
            </w:r>
            <w:r w:rsidRPr="009B379A">
              <w:rPr>
                <w:rFonts w:eastAsiaTheme="minorEastAsia" w:cstheme="minorBidi"/>
                <w:i/>
              </w:rPr>
              <w:t xml:space="preserve">An </w:t>
            </w:r>
            <w:r w:rsidR="004219A2">
              <w:rPr>
                <w:rFonts w:eastAsiaTheme="minorEastAsia" w:cstheme="minorBidi"/>
                <w:i/>
              </w:rPr>
              <w:t>A</w:t>
            </w:r>
            <w:r w:rsidRPr="009B379A">
              <w:rPr>
                <w:rFonts w:eastAsiaTheme="minorEastAsia" w:cstheme="minorBidi"/>
                <w:i/>
              </w:rPr>
              <w:t>gony. As Now</w:t>
            </w:r>
            <w:r w:rsidRPr="009B379A">
              <w:rPr>
                <w:rFonts w:eastAsiaTheme="minorEastAsia" w:cstheme="minorBidi"/>
              </w:rPr>
              <w:t xml:space="preserve"> is a poem driven mad with toxic emotion, the unacknowledged self living in the sensory experiences of a hated outer self</w:t>
            </w:r>
            <w:r w:rsidR="004219A2">
              <w:rPr>
                <w:rFonts w:eastAsiaTheme="minorEastAsia" w:cstheme="minorBidi"/>
              </w:rPr>
              <w:t>.</w:t>
            </w:r>
            <w:r w:rsidR="000A0E48">
              <w:rPr>
                <w:rFonts w:eastAsiaTheme="minorEastAsia" w:cstheme="minorBidi"/>
              </w:rPr>
              <w:t xml:space="preserve"> </w:t>
            </w:r>
            <w:proofErr w:type="spellStart"/>
            <w:r w:rsidR="000A0E48">
              <w:rPr>
                <w:rFonts w:eastAsiaTheme="minorEastAsia" w:cstheme="minorBidi"/>
              </w:rPr>
              <w:t>Analyse</w:t>
            </w:r>
            <w:proofErr w:type="spellEnd"/>
            <w:r w:rsidRPr="009B379A">
              <w:rPr>
                <w:rFonts w:eastAsiaTheme="minorEastAsia" w:cstheme="minorBid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9B379A" w:rsidP="00E16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9B379A" w:rsidP="000A0E48">
            <w:pPr>
              <w:jc w:val="center"/>
            </w:pPr>
            <w:r>
              <w:t>20</w:t>
            </w:r>
          </w:p>
        </w:tc>
      </w:tr>
      <w:tr w:rsidR="00E16742" w:rsidRPr="00EF5853" w:rsidTr="00E16742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E16742" w:rsidRPr="00EF5853" w:rsidRDefault="00E16742" w:rsidP="000A0E48">
            <w:pPr>
              <w:jc w:val="center"/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16742" w:rsidRPr="00EF5853" w:rsidRDefault="00E16742" w:rsidP="000A0E48">
            <w:pPr>
              <w:jc w:val="center"/>
            </w:pPr>
          </w:p>
        </w:tc>
        <w:tc>
          <w:tcPr>
            <w:tcW w:w="7193" w:type="dxa"/>
            <w:shd w:val="clear" w:color="auto" w:fill="auto"/>
            <w:vAlign w:val="center"/>
          </w:tcPr>
          <w:p w:rsidR="00E16742" w:rsidRPr="00244DAF" w:rsidRDefault="00E16742" w:rsidP="00E1674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16742" w:rsidRDefault="00E16742" w:rsidP="00E167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E16742" w:rsidRDefault="00E16742" w:rsidP="000A0E48">
            <w:pPr>
              <w:jc w:val="center"/>
            </w:pPr>
          </w:p>
        </w:tc>
      </w:tr>
      <w:tr w:rsidR="005D0F4A" w:rsidRPr="00EF5853" w:rsidTr="00E16742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5D0F4A" w:rsidRPr="00EF5853" w:rsidRDefault="005D0F4A" w:rsidP="000A0E48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0F4A" w:rsidRPr="00EF5853" w:rsidRDefault="005D0F4A" w:rsidP="000A0E48">
            <w:pPr>
              <w:jc w:val="center"/>
            </w:pPr>
          </w:p>
        </w:tc>
        <w:tc>
          <w:tcPr>
            <w:tcW w:w="7193" w:type="dxa"/>
            <w:shd w:val="clear" w:color="auto" w:fill="auto"/>
            <w:vAlign w:val="center"/>
          </w:tcPr>
          <w:p w:rsidR="005D0F4A" w:rsidRPr="00EF5853" w:rsidRDefault="00EB6E1F" w:rsidP="00E16742">
            <w:pPr>
              <w:jc w:val="both"/>
            </w:pPr>
            <w:r w:rsidRPr="00244DAF">
              <w:t xml:space="preserve">Detail the ways in which the novel </w:t>
            </w:r>
            <w:r w:rsidRPr="00244DAF">
              <w:rPr>
                <w:i/>
              </w:rPr>
              <w:t>Sula</w:t>
            </w:r>
            <w:r w:rsidRPr="00244DAF">
              <w:t xml:space="preserve"> addresses the confusing mysteries of human emotions and relationships.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7B2F0B" w:rsidP="00E16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 CO</w:t>
            </w:r>
            <w:r w:rsidR="00EB6E1F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0A0E48" w:rsidP="000A0E48">
            <w:pPr>
              <w:jc w:val="center"/>
            </w:pPr>
            <w:r>
              <w:t>20</w:t>
            </w:r>
          </w:p>
        </w:tc>
      </w:tr>
      <w:tr w:rsidR="00192649" w:rsidRPr="00EF5853" w:rsidTr="00E16742">
        <w:trPr>
          <w:trHeight w:val="90"/>
        </w:trPr>
        <w:tc>
          <w:tcPr>
            <w:tcW w:w="10208" w:type="dxa"/>
            <w:gridSpan w:val="5"/>
            <w:shd w:val="clear" w:color="auto" w:fill="auto"/>
            <w:vAlign w:val="center"/>
          </w:tcPr>
          <w:p w:rsidR="00192649" w:rsidRPr="005814FF" w:rsidRDefault="00192649" w:rsidP="000A0E48">
            <w:pPr>
              <w:jc w:val="center"/>
            </w:pPr>
            <w:r w:rsidRPr="005814FF">
              <w:t>(OR)</w:t>
            </w:r>
          </w:p>
        </w:tc>
      </w:tr>
      <w:tr w:rsidR="000A0E48" w:rsidRPr="00EF5853" w:rsidTr="00E16742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0A0E48" w:rsidRPr="00EF5853" w:rsidRDefault="000A0E48" w:rsidP="000A0E48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A0E48" w:rsidRPr="00EF5853" w:rsidRDefault="000A0E48" w:rsidP="000A0E48">
            <w:pPr>
              <w:jc w:val="center"/>
            </w:pPr>
          </w:p>
        </w:tc>
        <w:tc>
          <w:tcPr>
            <w:tcW w:w="7193" w:type="dxa"/>
            <w:shd w:val="clear" w:color="auto" w:fill="auto"/>
            <w:vAlign w:val="center"/>
          </w:tcPr>
          <w:p w:rsidR="000A0E48" w:rsidRPr="00EF5853" w:rsidRDefault="000A0E48" w:rsidP="00E16742">
            <w:pPr>
              <w:jc w:val="both"/>
            </w:pPr>
            <w:r w:rsidRPr="00244DAF">
              <w:t xml:space="preserve">Describe the role played by Elijah Baley and R.Daneel Olivaw in </w:t>
            </w:r>
            <w:r w:rsidRPr="00244DAF">
              <w:rPr>
                <w:i/>
              </w:rPr>
              <w:t>The Caves of Steel.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A0E48" w:rsidRPr="00875196" w:rsidRDefault="000A0E48" w:rsidP="007B2F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r w:rsidR="007B2F0B">
              <w:rPr>
                <w:sz w:val="22"/>
                <w:szCs w:val="22"/>
              </w:rPr>
              <w:t>,CO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A0E48" w:rsidRDefault="000A0E48" w:rsidP="000A0E48">
            <w:pPr>
              <w:jc w:val="center"/>
            </w:pPr>
            <w:r w:rsidRPr="006D2A31">
              <w:t>20</w:t>
            </w:r>
          </w:p>
        </w:tc>
      </w:tr>
      <w:tr w:rsidR="00E16742" w:rsidRPr="00EF5853" w:rsidTr="00E16742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E16742" w:rsidRPr="00EF5853" w:rsidRDefault="00E16742" w:rsidP="000A0E48">
            <w:pPr>
              <w:jc w:val="center"/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16742" w:rsidRPr="00EF5853" w:rsidRDefault="00E16742" w:rsidP="000A0E48">
            <w:pPr>
              <w:jc w:val="center"/>
            </w:pPr>
          </w:p>
        </w:tc>
        <w:tc>
          <w:tcPr>
            <w:tcW w:w="7193" w:type="dxa"/>
            <w:shd w:val="clear" w:color="auto" w:fill="auto"/>
            <w:vAlign w:val="center"/>
          </w:tcPr>
          <w:p w:rsidR="00E16742" w:rsidRPr="00244DAF" w:rsidRDefault="00E16742" w:rsidP="00E16742">
            <w:pPr>
              <w:jc w:val="both"/>
              <w:rPr>
                <w:i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16742" w:rsidRDefault="00E16742" w:rsidP="00E167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E16742" w:rsidRPr="006D2A31" w:rsidRDefault="00E16742" w:rsidP="000A0E48">
            <w:pPr>
              <w:jc w:val="center"/>
            </w:pPr>
          </w:p>
        </w:tc>
      </w:tr>
      <w:tr w:rsidR="000A0E48" w:rsidRPr="00EF5853" w:rsidTr="00E16742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0A0E48" w:rsidRPr="00EF5853" w:rsidRDefault="000A0E48" w:rsidP="000A0E48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A0E48" w:rsidRPr="00EF5853" w:rsidRDefault="000A0E48" w:rsidP="000A0E48">
            <w:pPr>
              <w:jc w:val="center"/>
            </w:pPr>
          </w:p>
        </w:tc>
        <w:tc>
          <w:tcPr>
            <w:tcW w:w="7193" w:type="dxa"/>
            <w:shd w:val="clear" w:color="auto" w:fill="auto"/>
            <w:vAlign w:val="center"/>
          </w:tcPr>
          <w:p w:rsidR="000A0E48" w:rsidRPr="00EF5853" w:rsidRDefault="000A0E48" w:rsidP="004219A2">
            <w:pPr>
              <w:jc w:val="both"/>
            </w:pPr>
            <w:r w:rsidRPr="00244DAF">
              <w:rPr>
                <w:i/>
              </w:rPr>
              <w:t>Uncle Tom’s Cabin</w:t>
            </w:r>
            <w:r w:rsidRPr="00244DAF">
              <w:t xml:space="preserve"> by Harriet Beecher Stowe describes the power of forgiveness and Christian love through the life of Uncle Tom</w:t>
            </w:r>
            <w:r w:rsidR="004219A2">
              <w:t>.</w:t>
            </w:r>
            <w:r w:rsidRPr="00244DAF">
              <w:t xml:space="preserve"> Elucidate.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A0E48" w:rsidRPr="00875196" w:rsidRDefault="000A0E48" w:rsidP="007B2F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r w:rsidR="007B2F0B">
              <w:rPr>
                <w:sz w:val="22"/>
                <w:szCs w:val="22"/>
              </w:rPr>
              <w:t>,CO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A0E48" w:rsidRDefault="000A0E48" w:rsidP="000A0E48">
            <w:pPr>
              <w:jc w:val="center"/>
            </w:pPr>
            <w:r w:rsidRPr="006D2A31">
              <w:t>20</w:t>
            </w:r>
          </w:p>
        </w:tc>
      </w:tr>
      <w:tr w:rsidR="00192649" w:rsidRPr="00EF5853" w:rsidTr="00E16742">
        <w:trPr>
          <w:trHeight w:val="90"/>
        </w:trPr>
        <w:tc>
          <w:tcPr>
            <w:tcW w:w="10208" w:type="dxa"/>
            <w:gridSpan w:val="5"/>
            <w:shd w:val="clear" w:color="auto" w:fill="auto"/>
            <w:vAlign w:val="center"/>
          </w:tcPr>
          <w:p w:rsidR="00192649" w:rsidRPr="005814FF" w:rsidRDefault="00192649" w:rsidP="000A0E48">
            <w:pPr>
              <w:jc w:val="center"/>
            </w:pPr>
            <w:r w:rsidRPr="005814FF">
              <w:t>(OR)</w:t>
            </w:r>
          </w:p>
        </w:tc>
      </w:tr>
      <w:tr w:rsidR="000A0E48" w:rsidRPr="00EF5853" w:rsidTr="00E16742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0A0E48" w:rsidRPr="00EF5853" w:rsidRDefault="000A0E48" w:rsidP="000A0E48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A0E48" w:rsidRPr="00EF5853" w:rsidRDefault="000A0E48" w:rsidP="000A0E48">
            <w:pPr>
              <w:jc w:val="center"/>
            </w:pPr>
          </w:p>
        </w:tc>
        <w:tc>
          <w:tcPr>
            <w:tcW w:w="7193" w:type="dxa"/>
            <w:shd w:val="clear" w:color="auto" w:fill="auto"/>
            <w:vAlign w:val="center"/>
          </w:tcPr>
          <w:p w:rsidR="000A0E48" w:rsidRPr="006214CB" w:rsidRDefault="000A0E48" w:rsidP="00E16742">
            <w:pPr>
              <w:jc w:val="both"/>
            </w:pPr>
            <w:r w:rsidRPr="00344623">
              <w:t xml:space="preserve">Describe the bitter experiences of the Joads during their migration in </w:t>
            </w:r>
            <w:r w:rsidRPr="00344623">
              <w:rPr>
                <w:i/>
              </w:rPr>
              <w:t>Grapes of Wrath</w:t>
            </w:r>
            <w:r w:rsidRPr="0034462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A0E48" w:rsidRPr="00875196" w:rsidRDefault="003F3F2B" w:rsidP="00E16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</w:t>
            </w:r>
            <w:r w:rsidR="000A0E48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A0E48" w:rsidRDefault="000A0E48" w:rsidP="000A0E48">
            <w:pPr>
              <w:jc w:val="center"/>
            </w:pPr>
            <w:r w:rsidRPr="001F6369">
              <w:t>20</w:t>
            </w:r>
          </w:p>
        </w:tc>
      </w:tr>
      <w:tr w:rsidR="00E16742" w:rsidRPr="00EF5853" w:rsidTr="00E16742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E16742" w:rsidRPr="00EF5853" w:rsidRDefault="00E16742" w:rsidP="000A0E48">
            <w:pPr>
              <w:jc w:val="center"/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E16742" w:rsidRPr="00EF5853" w:rsidRDefault="00E16742" w:rsidP="000A0E48">
            <w:pPr>
              <w:jc w:val="center"/>
            </w:pPr>
          </w:p>
        </w:tc>
        <w:tc>
          <w:tcPr>
            <w:tcW w:w="7193" w:type="dxa"/>
            <w:shd w:val="clear" w:color="auto" w:fill="auto"/>
            <w:vAlign w:val="center"/>
          </w:tcPr>
          <w:p w:rsidR="00E16742" w:rsidRDefault="00E16742" w:rsidP="00E16742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16742" w:rsidRDefault="00E16742" w:rsidP="00E167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E16742" w:rsidRPr="001F6369" w:rsidRDefault="00E16742" w:rsidP="000A0E48">
            <w:pPr>
              <w:jc w:val="center"/>
            </w:pPr>
          </w:p>
        </w:tc>
      </w:tr>
      <w:tr w:rsidR="000A0E48" w:rsidRPr="00EF5853" w:rsidTr="00E16742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0A0E48" w:rsidRPr="00EF5853" w:rsidRDefault="000A0E48" w:rsidP="000A0E48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A0E48" w:rsidRPr="00EF5853" w:rsidRDefault="000A0E48" w:rsidP="000A0E48">
            <w:pPr>
              <w:jc w:val="center"/>
            </w:pPr>
          </w:p>
        </w:tc>
        <w:tc>
          <w:tcPr>
            <w:tcW w:w="7193" w:type="dxa"/>
            <w:shd w:val="clear" w:color="auto" w:fill="auto"/>
            <w:vAlign w:val="center"/>
          </w:tcPr>
          <w:p w:rsidR="000A0E48" w:rsidRPr="00EF5853" w:rsidRDefault="000A0E48" w:rsidP="00E16742">
            <w:pPr>
              <w:jc w:val="both"/>
            </w:pPr>
            <w:r>
              <w:t xml:space="preserve">Trace the themes and symbols of the play </w:t>
            </w:r>
            <w:r w:rsidRPr="006214CB">
              <w:rPr>
                <w:i/>
              </w:rPr>
              <w:t>Glass Menagerie</w:t>
            </w:r>
            <w:r>
              <w:t xml:space="preserve"> in detail.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A0E48" w:rsidRPr="00875196" w:rsidRDefault="000A0E48" w:rsidP="00E16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A0E48" w:rsidRDefault="000A0E48" w:rsidP="000A0E48">
            <w:pPr>
              <w:jc w:val="center"/>
            </w:pPr>
            <w:r w:rsidRPr="001F6369">
              <w:t>20</w:t>
            </w:r>
          </w:p>
        </w:tc>
      </w:tr>
      <w:tr w:rsidR="00192649" w:rsidRPr="00EF5853" w:rsidTr="00E16742">
        <w:trPr>
          <w:trHeight w:val="42"/>
        </w:trPr>
        <w:tc>
          <w:tcPr>
            <w:tcW w:w="10208" w:type="dxa"/>
            <w:gridSpan w:val="5"/>
            <w:shd w:val="clear" w:color="auto" w:fill="auto"/>
            <w:vAlign w:val="center"/>
          </w:tcPr>
          <w:p w:rsidR="00192649" w:rsidRPr="005814FF" w:rsidRDefault="00192649" w:rsidP="000A0E48">
            <w:pPr>
              <w:jc w:val="center"/>
            </w:pPr>
            <w:r w:rsidRPr="005814FF">
              <w:t>(OR)</w:t>
            </w:r>
          </w:p>
        </w:tc>
      </w:tr>
      <w:tr w:rsidR="00192649" w:rsidRPr="00EF5853" w:rsidTr="00E16742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192649" w:rsidRPr="00EF5853" w:rsidRDefault="00192649" w:rsidP="000A0E48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192649" w:rsidRPr="00EF5853" w:rsidRDefault="00192649" w:rsidP="000A0E48">
            <w:pPr>
              <w:jc w:val="center"/>
            </w:pPr>
          </w:p>
        </w:tc>
        <w:tc>
          <w:tcPr>
            <w:tcW w:w="7193" w:type="dxa"/>
            <w:shd w:val="clear" w:color="auto" w:fill="auto"/>
            <w:vAlign w:val="center"/>
          </w:tcPr>
          <w:p w:rsidR="00192649" w:rsidRPr="006214CB" w:rsidRDefault="00192649" w:rsidP="00E16742">
            <w:pPr>
              <w:jc w:val="both"/>
            </w:pPr>
            <w:r w:rsidRPr="006214CB">
              <w:rPr>
                <w:bCs/>
                <w:i/>
              </w:rPr>
              <w:t>Long Day’s Journey into Night</w:t>
            </w:r>
            <w:r>
              <w:rPr>
                <w:bCs/>
                <w:i/>
              </w:rPr>
              <w:t xml:space="preserve"> </w:t>
            </w:r>
            <w:r w:rsidRPr="00554DE8">
              <w:rPr>
                <w:bCs/>
              </w:rPr>
              <w:t>is a story depicting the persistence of the past</w:t>
            </w:r>
            <w:r>
              <w:rPr>
                <w:bCs/>
              </w:rPr>
              <w:t xml:space="preserve"> –</w:t>
            </w:r>
            <w:r w:rsidRPr="00554DE8">
              <w:rPr>
                <w:color w:val="333333"/>
              </w:rPr>
              <w:t>Discuss in detail</w:t>
            </w:r>
            <w:r>
              <w:rPr>
                <w:rFonts w:ascii="Georgia" w:hAnsi="Georgia"/>
                <w:color w:val="333333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2649" w:rsidRPr="00875196" w:rsidRDefault="00192649" w:rsidP="00E16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92649" w:rsidRPr="005814FF" w:rsidRDefault="000A0E48" w:rsidP="000A0E48">
            <w:pPr>
              <w:jc w:val="center"/>
            </w:pPr>
            <w:r>
              <w:t>20</w:t>
            </w:r>
          </w:p>
        </w:tc>
      </w:tr>
      <w:tr w:rsidR="00E16742" w:rsidRPr="00EF5853" w:rsidTr="00E16742">
        <w:trPr>
          <w:trHeight w:val="42"/>
        </w:trPr>
        <w:tc>
          <w:tcPr>
            <w:tcW w:w="945" w:type="dxa"/>
            <w:gridSpan w:val="2"/>
            <w:shd w:val="clear" w:color="auto" w:fill="auto"/>
            <w:vAlign w:val="center"/>
          </w:tcPr>
          <w:p w:rsidR="00E16742" w:rsidRPr="00EF5853" w:rsidRDefault="00E16742" w:rsidP="000A0E48">
            <w:pPr>
              <w:jc w:val="center"/>
            </w:pPr>
          </w:p>
        </w:tc>
        <w:tc>
          <w:tcPr>
            <w:tcW w:w="7193" w:type="dxa"/>
            <w:shd w:val="clear" w:color="auto" w:fill="auto"/>
            <w:vAlign w:val="center"/>
          </w:tcPr>
          <w:p w:rsidR="00E16742" w:rsidRPr="000A0E48" w:rsidRDefault="00E16742" w:rsidP="000A0E4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16742" w:rsidRPr="00875196" w:rsidRDefault="00E16742" w:rsidP="000A0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E16742" w:rsidRPr="005814FF" w:rsidRDefault="00E16742" w:rsidP="000A0E48">
            <w:pPr>
              <w:jc w:val="center"/>
            </w:pPr>
          </w:p>
        </w:tc>
      </w:tr>
      <w:tr w:rsidR="00192649" w:rsidRPr="00EF5853" w:rsidTr="00E16742">
        <w:trPr>
          <w:trHeight w:val="42"/>
        </w:trPr>
        <w:tc>
          <w:tcPr>
            <w:tcW w:w="945" w:type="dxa"/>
            <w:gridSpan w:val="2"/>
            <w:shd w:val="clear" w:color="auto" w:fill="auto"/>
            <w:vAlign w:val="center"/>
          </w:tcPr>
          <w:p w:rsidR="00192649" w:rsidRPr="00EF5853" w:rsidRDefault="00192649" w:rsidP="000A0E48">
            <w:pPr>
              <w:jc w:val="center"/>
            </w:pPr>
          </w:p>
        </w:tc>
        <w:tc>
          <w:tcPr>
            <w:tcW w:w="7193" w:type="dxa"/>
            <w:shd w:val="clear" w:color="auto" w:fill="auto"/>
            <w:vAlign w:val="center"/>
          </w:tcPr>
          <w:p w:rsidR="00192649" w:rsidRPr="000A0E48" w:rsidRDefault="00192649" w:rsidP="000A0E48">
            <w:pPr>
              <w:rPr>
                <w:b/>
                <w:u w:val="single"/>
              </w:rPr>
            </w:pPr>
            <w:r w:rsidRPr="000A0E4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2649" w:rsidRPr="00875196" w:rsidRDefault="00192649" w:rsidP="000A0E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92649" w:rsidRPr="005814FF" w:rsidRDefault="00192649" w:rsidP="000A0E48">
            <w:pPr>
              <w:jc w:val="center"/>
            </w:pPr>
          </w:p>
        </w:tc>
      </w:tr>
      <w:tr w:rsidR="00192649" w:rsidRPr="00EF5853" w:rsidTr="00E16742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192649" w:rsidRPr="00EF5853" w:rsidRDefault="00192649" w:rsidP="000A0E48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192649" w:rsidRPr="00EF5853" w:rsidRDefault="00192649" w:rsidP="000A0E48">
            <w:pPr>
              <w:jc w:val="center"/>
            </w:pPr>
          </w:p>
        </w:tc>
        <w:tc>
          <w:tcPr>
            <w:tcW w:w="7193" w:type="dxa"/>
            <w:shd w:val="clear" w:color="auto" w:fill="auto"/>
            <w:vAlign w:val="center"/>
          </w:tcPr>
          <w:p w:rsidR="00192649" w:rsidRPr="00EF5853" w:rsidRDefault="004408B6" w:rsidP="00E16742">
            <w:pPr>
              <w:jc w:val="both"/>
            </w:pPr>
            <w:r w:rsidRPr="004408B6">
              <w:t>Martin Luther King envision</w:t>
            </w:r>
            <w:r>
              <w:t>s</w:t>
            </w:r>
            <w:r w:rsidRPr="004408B6">
              <w:t xml:space="preserve"> a future without racial divisions</w:t>
            </w:r>
            <w:r w:rsidR="000A0E48">
              <w:t xml:space="preserve"> </w:t>
            </w:r>
            <w:r>
              <w:t xml:space="preserve">in </w:t>
            </w:r>
            <w:r w:rsidR="000A0E48">
              <w:t xml:space="preserve">       </w:t>
            </w:r>
            <w:r w:rsidR="00E16742">
              <w:t xml:space="preserve">    </w:t>
            </w:r>
            <w:r w:rsidRPr="004408B6">
              <w:rPr>
                <w:i/>
              </w:rPr>
              <w:t>I have a dream</w:t>
            </w:r>
            <w:r>
              <w:t>. Bring out</w:t>
            </w:r>
            <w:r w:rsidRPr="004408B6">
              <w:t xml:space="preserve"> the biblical references and rhetoric elements present</w:t>
            </w:r>
            <w: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2649" w:rsidRPr="00875196" w:rsidRDefault="003F3F2B" w:rsidP="000A0E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</w:t>
            </w:r>
            <w:r w:rsidR="00450BEC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92649" w:rsidRPr="005814FF" w:rsidRDefault="000A0E48" w:rsidP="000A0E48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1674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A450F"/>
    <w:multiLevelType w:val="hybridMultilevel"/>
    <w:tmpl w:val="E8DCC9CE"/>
    <w:lvl w:ilvl="0" w:tplc="EC6A454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08E0"/>
    <w:rsid w:val="000A0E48"/>
    <w:rsid w:val="000A3F9C"/>
    <w:rsid w:val="000F3EFE"/>
    <w:rsid w:val="00121F3B"/>
    <w:rsid w:val="00192649"/>
    <w:rsid w:val="001D41FE"/>
    <w:rsid w:val="001D670F"/>
    <w:rsid w:val="001E2222"/>
    <w:rsid w:val="001F54D1"/>
    <w:rsid w:val="001F7E9B"/>
    <w:rsid w:val="002141BC"/>
    <w:rsid w:val="00235351"/>
    <w:rsid w:val="00266439"/>
    <w:rsid w:val="002A7A96"/>
    <w:rsid w:val="002D09FF"/>
    <w:rsid w:val="002D7611"/>
    <w:rsid w:val="002D76BB"/>
    <w:rsid w:val="002E336A"/>
    <w:rsid w:val="002E552A"/>
    <w:rsid w:val="00304757"/>
    <w:rsid w:val="00324247"/>
    <w:rsid w:val="00344623"/>
    <w:rsid w:val="003469BE"/>
    <w:rsid w:val="00380146"/>
    <w:rsid w:val="003855F1"/>
    <w:rsid w:val="003B14BC"/>
    <w:rsid w:val="003B1F06"/>
    <w:rsid w:val="003C6BB4"/>
    <w:rsid w:val="003D31FE"/>
    <w:rsid w:val="003F3F2B"/>
    <w:rsid w:val="004219A2"/>
    <w:rsid w:val="004408B6"/>
    <w:rsid w:val="00450BEC"/>
    <w:rsid w:val="0046314C"/>
    <w:rsid w:val="0046787F"/>
    <w:rsid w:val="004F787A"/>
    <w:rsid w:val="00501F18"/>
    <w:rsid w:val="0050571C"/>
    <w:rsid w:val="005133D7"/>
    <w:rsid w:val="005527A4"/>
    <w:rsid w:val="00554DE8"/>
    <w:rsid w:val="005814FF"/>
    <w:rsid w:val="005D0F4A"/>
    <w:rsid w:val="005F011C"/>
    <w:rsid w:val="006214CB"/>
    <w:rsid w:val="0062605C"/>
    <w:rsid w:val="00670A67"/>
    <w:rsid w:val="00681B25"/>
    <w:rsid w:val="006C7354"/>
    <w:rsid w:val="006E462C"/>
    <w:rsid w:val="00725A0A"/>
    <w:rsid w:val="007326F6"/>
    <w:rsid w:val="00785AF8"/>
    <w:rsid w:val="007B2F0B"/>
    <w:rsid w:val="007C33EA"/>
    <w:rsid w:val="00802202"/>
    <w:rsid w:val="008042A2"/>
    <w:rsid w:val="0081627E"/>
    <w:rsid w:val="00875196"/>
    <w:rsid w:val="008A56BE"/>
    <w:rsid w:val="008B0703"/>
    <w:rsid w:val="00904D12"/>
    <w:rsid w:val="00931D50"/>
    <w:rsid w:val="00933AB8"/>
    <w:rsid w:val="0095679B"/>
    <w:rsid w:val="009A78AA"/>
    <w:rsid w:val="009B379A"/>
    <w:rsid w:val="009B53DD"/>
    <w:rsid w:val="009C5A1D"/>
    <w:rsid w:val="00A57F42"/>
    <w:rsid w:val="00AA1EC9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8466D"/>
    <w:rsid w:val="00C95F18"/>
    <w:rsid w:val="00CB2395"/>
    <w:rsid w:val="00CB7A50"/>
    <w:rsid w:val="00CE1825"/>
    <w:rsid w:val="00CE5503"/>
    <w:rsid w:val="00CF7027"/>
    <w:rsid w:val="00D3698C"/>
    <w:rsid w:val="00D5751B"/>
    <w:rsid w:val="00D62341"/>
    <w:rsid w:val="00D64FF9"/>
    <w:rsid w:val="00D94D54"/>
    <w:rsid w:val="00DE0497"/>
    <w:rsid w:val="00E16742"/>
    <w:rsid w:val="00E54572"/>
    <w:rsid w:val="00E70A47"/>
    <w:rsid w:val="00E824B7"/>
    <w:rsid w:val="00EB0EE0"/>
    <w:rsid w:val="00EB6E1F"/>
    <w:rsid w:val="00EC62DE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2017-10-05T17:18:00Z</dcterms:created>
  <dcterms:modified xsi:type="dcterms:W3CDTF">2017-12-07T03:47:00Z</dcterms:modified>
</cp:coreProperties>
</file>